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EB" w:rsidRDefault="00F223EB" w:rsidP="00F22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3EB" w:rsidRDefault="00F223EB" w:rsidP="00F223EB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1109DD">
        <w:rPr>
          <w:rFonts w:ascii="Times New Roman" w:hAnsi="Times New Roman" w:cs="Times New Roman"/>
          <w:sz w:val="24"/>
          <w:szCs w:val="24"/>
        </w:rPr>
        <w:t>Главе администрации Смидовичского района</w:t>
      </w:r>
    </w:p>
    <w:p w:rsidR="00F223EB" w:rsidRPr="001109DD" w:rsidRDefault="00F223EB" w:rsidP="00F223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</w:t>
      </w:r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10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836F8">
        <w:rPr>
          <w:rFonts w:ascii="Times New Roman" w:hAnsi="Times New Roman" w:cs="Times New Roman"/>
          <w:sz w:val="22"/>
          <w:szCs w:val="22"/>
        </w:rPr>
        <w:t>от 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</w:rPr>
      </w:pP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Pr="00D23C52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F223EB" w:rsidRPr="00B836F8" w:rsidRDefault="00F223EB" w:rsidP="00F223EB">
      <w:pPr>
        <w:pStyle w:val="ConsPlusNonformat"/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</w:rPr>
      </w:pP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 w:rsidRPr="00D23C52">
        <w:rPr>
          <w:rFonts w:ascii="Times New Roman" w:hAnsi="Times New Roman" w:cs="Times New Roman"/>
        </w:rPr>
        <w:t>Ф.И.О. физического лица)</w:t>
      </w:r>
      <w:proofErr w:type="gramEnd"/>
    </w:p>
    <w:p w:rsidR="00F223EB" w:rsidRPr="00B836F8" w:rsidRDefault="00F223EB" w:rsidP="00F223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B836F8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</w:rPr>
      </w:pPr>
      <w:r w:rsidRPr="00D23C52">
        <w:rPr>
          <w:rFonts w:ascii="Times New Roman" w:hAnsi="Times New Roman" w:cs="Times New Roman"/>
        </w:rPr>
        <w:t xml:space="preserve">                                                                                                        (почтовый адрес заявителя)</w:t>
      </w:r>
    </w:p>
    <w:p w:rsidR="00F223EB" w:rsidRPr="00B836F8" w:rsidRDefault="00F223EB" w:rsidP="00F223EB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B836F8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</w:rPr>
      </w:pP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D23C52">
        <w:rPr>
          <w:rFonts w:ascii="Times New Roman" w:hAnsi="Times New Roman" w:cs="Times New Roman"/>
        </w:rPr>
        <w:t>(электронный адрес, контактный телефон, факс)</w:t>
      </w:r>
    </w:p>
    <w:p w:rsidR="00F223EB" w:rsidRDefault="00F223EB" w:rsidP="00F223EB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223EB" w:rsidRPr="00B836F8" w:rsidRDefault="00F223EB" w:rsidP="00F223EB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F223EB" w:rsidRPr="00B836F8" w:rsidRDefault="00F223EB" w:rsidP="00F223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ЗАЯВЛЕНИЕ</w:t>
      </w:r>
    </w:p>
    <w:p w:rsidR="00F223EB" w:rsidRPr="00B836F8" w:rsidRDefault="00F223EB" w:rsidP="00F223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об утверждении схемы расположения земельного участка</w:t>
      </w:r>
    </w:p>
    <w:p w:rsidR="00F223EB" w:rsidRPr="00B836F8" w:rsidRDefault="00F223EB" w:rsidP="00F223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или земельных участков на кадастровом плане территории</w:t>
      </w:r>
    </w:p>
    <w:p w:rsidR="00F223EB" w:rsidRPr="00B836F8" w:rsidRDefault="00F223EB" w:rsidP="00F223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Прошу   утвердить  схему  расположения  земельного  участка  или  земельных участков на кадастровом плане территории со следующими характеристиками: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местоположение земельного участка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с кадастровым номером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общей площадью ___________________________ кв. м,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из категории земель "Земли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B836F8">
        <w:rPr>
          <w:rFonts w:ascii="Times New Roman" w:hAnsi="Times New Roman" w:cs="Times New Roman"/>
          <w:sz w:val="22"/>
          <w:szCs w:val="22"/>
        </w:rPr>
        <w:t>"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с видом разрешенного использования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F223EB" w:rsidRPr="00D23C52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23C52">
        <w:rPr>
          <w:rFonts w:ascii="Times New Roman" w:hAnsi="Times New Roman" w:cs="Times New Roman"/>
        </w:rPr>
        <w:t xml:space="preserve">(согласно классификатору видов разрешенного использования земельных участков)                         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Сведения об ограничениях (обременениях)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Сведения о правах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223EB" w:rsidRPr="00D23C52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D23C52">
        <w:rPr>
          <w:rFonts w:ascii="Times New Roman" w:hAnsi="Times New Roman" w:cs="Times New Roman"/>
        </w:rPr>
        <w:t>(правообладатель, вид права, реквизиты правоустанавливающих документов)</w:t>
      </w:r>
    </w:p>
    <w:p w:rsidR="00F223EB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предоставления результата рассмотрения заявления ________________________________________</w:t>
      </w:r>
    </w:p>
    <w:p w:rsidR="00F223EB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F223EB" w:rsidRPr="00D23C52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D23C52">
        <w:rPr>
          <w:rFonts w:ascii="Times New Roman" w:hAnsi="Times New Roman" w:cs="Times New Roman"/>
        </w:rPr>
        <w:t xml:space="preserve">        (лично (в виде бумажного документа), почтовым отправлением, (в виде бумажного документа), эл. документом)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6F8">
        <w:rPr>
          <w:rFonts w:ascii="Times New Roman" w:hAnsi="Times New Roman" w:cs="Times New Roman"/>
          <w:b/>
          <w:sz w:val="22"/>
          <w:szCs w:val="22"/>
        </w:rPr>
        <w:t>Заполняется юридическими лицами и индивидуальными предпринимателями: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Место нахождения юридического лица: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ОГРН _________________________________ ИНН ________________________________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36F8">
        <w:rPr>
          <w:rFonts w:ascii="Times New Roman" w:hAnsi="Times New Roman" w:cs="Times New Roman"/>
          <w:b/>
          <w:sz w:val="22"/>
          <w:szCs w:val="22"/>
        </w:rPr>
        <w:t>Заполняется физическими лицами: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Место жительства: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Паспорт: серия __________, № _____________, выдан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B836F8">
        <w:rPr>
          <w:rFonts w:ascii="Times New Roman" w:hAnsi="Times New Roman" w:cs="Times New Roman"/>
          <w:sz w:val="22"/>
          <w:szCs w:val="22"/>
        </w:rPr>
        <w:t>_________________________________________________"___" ____________ 20__ г.</w:t>
      </w:r>
    </w:p>
    <w:p w:rsidR="00F223EB" w:rsidRPr="00B836F8" w:rsidRDefault="00F223EB" w:rsidP="00F223EB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:rsidR="00F223EB" w:rsidRDefault="00F223EB" w:rsidP="00F223E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обработку моих персональных данных.</w:t>
      </w:r>
    </w:p>
    <w:p w:rsidR="00F223EB" w:rsidRPr="00006815" w:rsidRDefault="00F223EB" w:rsidP="00F223EB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C52">
        <w:rPr>
          <w:rFonts w:ascii="Times New Roman" w:hAnsi="Times New Roman" w:cs="Times New Roman"/>
          <w:sz w:val="22"/>
          <w:szCs w:val="22"/>
        </w:rPr>
        <w:t>/_________________ / ______________________________________________________</w:t>
      </w:r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C52">
        <w:rPr>
          <w:rFonts w:ascii="Times New Roman" w:hAnsi="Times New Roman" w:cs="Times New Roman"/>
          <w:sz w:val="22"/>
          <w:szCs w:val="22"/>
        </w:rPr>
        <w:t xml:space="preserve">     (подпись)            (Ф.И.О. заявителя (представителя заявителя);</w:t>
      </w:r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C52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223EB" w:rsidRPr="00D23C52" w:rsidRDefault="00F223EB" w:rsidP="00F223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C52">
        <w:rPr>
          <w:rFonts w:ascii="Times New Roman" w:hAnsi="Times New Roman" w:cs="Times New Roman"/>
          <w:sz w:val="22"/>
          <w:szCs w:val="22"/>
        </w:rPr>
        <w:t>(при наличии)                                                                     /_______/ _____________ 20__ года</w:t>
      </w:r>
    </w:p>
    <w:p w:rsidR="00F223EB" w:rsidRPr="00D23C52" w:rsidRDefault="00F223EB" w:rsidP="00F223EB">
      <w:pPr>
        <w:pStyle w:val="ConsPlusNonformat"/>
        <w:jc w:val="both"/>
        <w:rPr>
          <w:sz w:val="22"/>
          <w:szCs w:val="22"/>
        </w:rPr>
      </w:pPr>
      <w:r w:rsidRPr="00D23C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F223EB" w:rsidRDefault="00F223EB" w:rsidP="00F223EB">
      <w:pPr>
        <w:tabs>
          <w:tab w:val="left" w:pos="467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F08F4" w:rsidRDefault="006F08F4"/>
    <w:sectPr w:rsidR="006F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FA"/>
    <w:rsid w:val="006F08F4"/>
    <w:rsid w:val="00DB55FA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2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2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2020-08-10T02:18:00Z</dcterms:created>
  <dcterms:modified xsi:type="dcterms:W3CDTF">2020-08-10T02:19:00Z</dcterms:modified>
</cp:coreProperties>
</file>